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34" w:rsidRPr="00CC3FD7" w:rsidRDefault="00581534" w:rsidP="0058153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3FD7">
        <w:rPr>
          <w:b/>
          <w:sz w:val="48"/>
          <w:szCs w:val="48"/>
        </w:rPr>
        <w:t>Mateřská škola „Sluníčko“, Liberec p.o.</w:t>
      </w:r>
    </w:p>
    <w:p w:rsidR="00581534" w:rsidRDefault="00581534" w:rsidP="00581534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7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581534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581534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osobní údaje mého syna/dcery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>předala 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mého syna/dcery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>Tímto udílím výslovný souhlas s poskytnutím veškerých osobních údajů</w:t>
      </w:r>
      <w:r w:rsidR="00994D7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Pr="00E95BA0">
        <w:rPr>
          <w:rFonts w:ascii="Times New Roman" w:hAnsi="Times New Roman" w:cs="Times New Roman"/>
          <w:sz w:val="22"/>
          <w:szCs w:val="22"/>
        </w:rPr>
        <w:t>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54" w:rsidRDefault="004A0854" w:rsidP="00F93C2D">
      <w:pPr>
        <w:spacing w:after="0" w:line="240" w:lineRule="auto"/>
      </w:pPr>
      <w:r>
        <w:separator/>
      </w:r>
    </w:p>
  </w:endnote>
  <w:endnote w:type="continuationSeparator" w:id="0">
    <w:p w:rsidR="004A0854" w:rsidRDefault="004A0854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0293C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00293C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54" w:rsidRDefault="004A0854" w:rsidP="00F93C2D">
      <w:pPr>
        <w:spacing w:after="0" w:line="240" w:lineRule="auto"/>
      </w:pPr>
      <w:r>
        <w:separator/>
      </w:r>
    </w:p>
  </w:footnote>
  <w:footnote w:type="continuationSeparator" w:id="0">
    <w:p w:rsidR="004A0854" w:rsidRDefault="004A0854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0293C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47207E"/>
    <w:rsid w:val="00492477"/>
    <w:rsid w:val="004A0854"/>
    <w:rsid w:val="00581534"/>
    <w:rsid w:val="005F5163"/>
    <w:rsid w:val="00600678"/>
    <w:rsid w:val="00687D03"/>
    <w:rsid w:val="00697990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F0C73"/>
    <w:rsid w:val="00B52DF6"/>
    <w:rsid w:val="00B71B11"/>
    <w:rsid w:val="00B956B4"/>
    <w:rsid w:val="00BB603B"/>
    <w:rsid w:val="00BF1EAB"/>
    <w:rsid w:val="00BF4532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0ADF2-3F3C-4CAB-B6EF-FAB52E1A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58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5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81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17.lbc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1929-1110-40CD-B897-78583A4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2018-12-05T10:11:00Z</cp:lastPrinted>
  <dcterms:created xsi:type="dcterms:W3CDTF">2018-12-05T10:11:00Z</dcterms:created>
  <dcterms:modified xsi:type="dcterms:W3CDTF">2018-12-05T10:11:00Z</dcterms:modified>
</cp:coreProperties>
</file>